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33F35" w14:textId="08776A84" w:rsidR="00496723" w:rsidRDefault="00BA412B" w:rsidP="00BA412B">
      <w:pPr>
        <w:jc w:val="center"/>
        <w:rPr>
          <w:rFonts w:ascii="Aleo" w:hAnsi="Aleo"/>
          <w:sz w:val="52"/>
          <w:szCs w:val="52"/>
          <w:u w:val="single"/>
          <w:lang w:val="en-US"/>
        </w:rPr>
      </w:pPr>
      <w:r>
        <w:rPr>
          <w:rFonts w:ascii="Aleo" w:hAnsi="Aleo"/>
          <w:sz w:val="52"/>
          <w:szCs w:val="52"/>
          <w:u w:val="single"/>
          <w:lang w:val="en-US"/>
        </w:rPr>
        <w:t>Quality checking</w:t>
      </w:r>
      <w:r w:rsidR="00283DDC">
        <w:rPr>
          <w:rFonts w:ascii="Aleo" w:hAnsi="Aleo"/>
          <w:sz w:val="52"/>
          <w:szCs w:val="52"/>
          <w:u w:val="single"/>
          <w:lang w:val="en-US"/>
        </w:rPr>
        <w:t xml:space="preserve"> at PSS</w:t>
      </w:r>
    </w:p>
    <w:p w14:paraId="6F0EC46A" w14:textId="77777777" w:rsidR="00BA412B" w:rsidRDefault="00BA412B" w:rsidP="00BA412B">
      <w:pPr>
        <w:jc w:val="center"/>
        <w:rPr>
          <w:rFonts w:ascii="Aleo" w:hAnsi="Aleo"/>
          <w:sz w:val="52"/>
          <w:szCs w:val="52"/>
          <w:u w:val="single"/>
          <w:lang w:val="en-US"/>
        </w:rPr>
      </w:pPr>
    </w:p>
    <w:tbl>
      <w:tblPr>
        <w:tblStyle w:val="TableGrid"/>
        <w:tblW w:w="9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4452"/>
      </w:tblGrid>
      <w:tr w:rsidR="001F60DC" w14:paraId="40CD491C" w14:textId="77777777" w:rsidTr="009910C7">
        <w:trPr>
          <w:trHeight w:val="4243"/>
        </w:trPr>
        <w:tc>
          <w:tcPr>
            <w:tcW w:w="5166" w:type="dxa"/>
          </w:tcPr>
          <w:p w14:paraId="33DA0EEB" w14:textId="1817ECEE" w:rsidR="001F60DC" w:rsidRDefault="004014CD" w:rsidP="00BA412B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29930" behindDoc="0" locked="0" layoutInCell="1" allowOverlap="1" wp14:anchorId="11386BBC" wp14:editId="7AC17227">
                  <wp:simplePos x="0" y="0"/>
                  <wp:positionH relativeFrom="column">
                    <wp:posOffset>558970</wp:posOffset>
                  </wp:positionH>
                  <wp:positionV relativeFrom="paragraph">
                    <wp:posOffset>363220</wp:posOffset>
                  </wp:positionV>
                  <wp:extent cx="1627505" cy="1627505"/>
                  <wp:effectExtent l="0" t="0" r="0" b="0"/>
                  <wp:wrapSquare wrapText="bothSides"/>
                  <wp:docPr id="2075021702" name="Picture 1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021702" name="Picture 1" descr="A group of people in a roo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30954" behindDoc="0" locked="0" layoutInCell="1" allowOverlap="1" wp14:anchorId="0A0EE7EF" wp14:editId="58922C7C">
                  <wp:simplePos x="0" y="0"/>
                  <wp:positionH relativeFrom="column">
                    <wp:posOffset>1204796</wp:posOffset>
                  </wp:positionH>
                  <wp:positionV relativeFrom="paragraph">
                    <wp:posOffset>1088390</wp:posOffset>
                  </wp:positionV>
                  <wp:extent cx="1427357" cy="1427357"/>
                  <wp:effectExtent l="0" t="0" r="0" b="1905"/>
                  <wp:wrapSquare wrapText="bothSides"/>
                  <wp:docPr id="787736824" name="Picture 2" descr="A close up of a magnifying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736824" name="Picture 2" descr="A close up of a magnifying glas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57" cy="142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4F7B1B25" w14:textId="6264E9DF" w:rsidR="001F60DC" w:rsidRDefault="001F60DC" w:rsidP="00BA412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 xml:space="preserve">This </w:t>
            </w:r>
            <w:r w:rsidR="00BE1BBF">
              <w:rPr>
                <w:rFonts w:ascii="Aleo" w:hAnsi="Aleo"/>
                <w:sz w:val="36"/>
                <w:szCs w:val="36"/>
                <w:lang w:val="en-US"/>
              </w:rPr>
              <w:t xml:space="preserve">leaflet </w:t>
            </w:r>
            <w:r>
              <w:rPr>
                <w:rFonts w:ascii="Aleo" w:hAnsi="Aleo"/>
                <w:sz w:val="36"/>
                <w:szCs w:val="36"/>
                <w:lang w:val="en-US"/>
              </w:rPr>
              <w:t xml:space="preserve">is about </w:t>
            </w:r>
            <w:r w:rsidRPr="00BE1BBF">
              <w:rPr>
                <w:rFonts w:ascii="Aleo" w:hAnsi="Aleo"/>
                <w:b/>
                <w:bCs/>
                <w:sz w:val="36"/>
                <w:szCs w:val="36"/>
                <w:lang w:val="en-US"/>
              </w:rPr>
              <w:t>quali</w:t>
            </w:r>
            <w:r w:rsidR="00BE1BBF" w:rsidRPr="00BE1BBF">
              <w:rPr>
                <w:rFonts w:ascii="Aleo" w:hAnsi="Aleo"/>
                <w:b/>
                <w:bCs/>
                <w:sz w:val="36"/>
                <w:szCs w:val="36"/>
                <w:lang w:val="en-US"/>
              </w:rPr>
              <w:t>ty checkers</w:t>
            </w:r>
            <w:r w:rsidR="00BE1BBF">
              <w:rPr>
                <w:rFonts w:ascii="Aleo" w:hAnsi="Aleo"/>
                <w:sz w:val="36"/>
                <w:szCs w:val="36"/>
                <w:lang w:val="en-US"/>
              </w:rPr>
              <w:t xml:space="preserve"> and what they do</w:t>
            </w:r>
          </w:p>
        </w:tc>
      </w:tr>
      <w:tr w:rsidR="00771EB9" w14:paraId="50F0B166" w14:textId="77777777" w:rsidTr="009910C7">
        <w:trPr>
          <w:trHeight w:val="4243"/>
        </w:trPr>
        <w:tc>
          <w:tcPr>
            <w:tcW w:w="5166" w:type="dxa"/>
          </w:tcPr>
          <w:p w14:paraId="7DF25EDF" w14:textId="5DECA058" w:rsidR="00BA412B" w:rsidRDefault="00F015F8" w:rsidP="00BA412B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33002" behindDoc="0" locked="0" layoutInCell="1" allowOverlap="1" wp14:anchorId="59D03100" wp14:editId="344BE9CD">
                  <wp:simplePos x="0" y="0"/>
                  <wp:positionH relativeFrom="column">
                    <wp:posOffset>931359</wp:posOffset>
                  </wp:positionH>
                  <wp:positionV relativeFrom="paragraph">
                    <wp:posOffset>1333996</wp:posOffset>
                  </wp:positionV>
                  <wp:extent cx="2219960" cy="1300480"/>
                  <wp:effectExtent l="0" t="0" r="8890" b="0"/>
                  <wp:wrapSquare wrapText="bothSides"/>
                  <wp:docPr id="2042226311" name="Picture 4" descr="A green rectang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226311" name="Picture 4" descr="A green rectangle with white tex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31978" behindDoc="0" locked="0" layoutInCell="1" allowOverlap="1" wp14:anchorId="40FC9BF0" wp14:editId="1CD50C77">
                  <wp:simplePos x="0" y="0"/>
                  <wp:positionH relativeFrom="column">
                    <wp:posOffset>-4894</wp:posOffset>
                  </wp:positionH>
                  <wp:positionV relativeFrom="paragraph">
                    <wp:posOffset>25477</wp:posOffset>
                  </wp:positionV>
                  <wp:extent cx="2281555" cy="1516380"/>
                  <wp:effectExtent l="0" t="0" r="4445" b="7620"/>
                  <wp:wrapSquare wrapText="bothSides"/>
                  <wp:docPr id="1539575102" name="Picture 3" descr="A group of people sitting at ta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575102" name="Picture 3" descr="A group of people sitting at tables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5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4CA8A0C9" w14:textId="77777777" w:rsidR="00BA412B" w:rsidRDefault="00BA412B" w:rsidP="00BA412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4019390" w14:textId="720DD29F" w:rsidR="00BA412B" w:rsidRDefault="00BA412B" w:rsidP="006B0616">
            <w:pPr>
              <w:rPr>
                <w:rFonts w:ascii="Aleo" w:hAnsi="Aleo"/>
                <w:sz w:val="36"/>
                <w:szCs w:val="36"/>
                <w:lang w:val="en-US"/>
              </w:rPr>
            </w:pPr>
            <w:r w:rsidRPr="00BE1BBF">
              <w:rPr>
                <w:rFonts w:ascii="Aleo" w:hAnsi="Aleo"/>
                <w:sz w:val="36"/>
                <w:szCs w:val="36"/>
                <w:lang w:val="en-US"/>
              </w:rPr>
              <w:t>Quality checkers</w:t>
            </w:r>
            <w:r>
              <w:rPr>
                <w:rFonts w:ascii="Aleo" w:hAnsi="Aleo"/>
                <w:sz w:val="36"/>
                <w:szCs w:val="36"/>
                <w:lang w:val="en-US"/>
              </w:rPr>
              <w:t xml:space="preserve"> are people w</w:t>
            </w:r>
            <w:r w:rsidR="00EB0108">
              <w:rPr>
                <w:rFonts w:ascii="Aleo" w:hAnsi="Aleo"/>
                <w:sz w:val="36"/>
                <w:szCs w:val="36"/>
                <w:lang w:val="en-US"/>
              </w:rPr>
              <w:t>ho have got support from PSS before</w:t>
            </w:r>
          </w:p>
          <w:p w14:paraId="50723668" w14:textId="77777777" w:rsidR="00B06509" w:rsidRDefault="00B06509" w:rsidP="00BA412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562E7FFB" w14:textId="6290881B" w:rsidR="00B06509" w:rsidRPr="00BA412B" w:rsidRDefault="00B06509" w:rsidP="006B0616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PSS Shared Lives carers are also quality checkers</w:t>
            </w:r>
          </w:p>
        </w:tc>
      </w:tr>
      <w:tr w:rsidR="00912F73" w14:paraId="51A39FB2" w14:textId="77777777" w:rsidTr="009910C7">
        <w:trPr>
          <w:trHeight w:val="4243"/>
        </w:trPr>
        <w:tc>
          <w:tcPr>
            <w:tcW w:w="5166" w:type="dxa"/>
          </w:tcPr>
          <w:p w14:paraId="5DE1A0EC" w14:textId="45E90C0A" w:rsidR="00912F73" w:rsidRDefault="00FB49F9" w:rsidP="00BA412B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6074" behindDoc="0" locked="0" layoutInCell="1" allowOverlap="1" wp14:anchorId="187FB117" wp14:editId="754386E2">
                      <wp:simplePos x="0" y="0"/>
                      <wp:positionH relativeFrom="column">
                        <wp:posOffset>225611</wp:posOffset>
                      </wp:positionH>
                      <wp:positionV relativeFrom="paragraph">
                        <wp:posOffset>216674</wp:posOffset>
                      </wp:positionV>
                      <wp:extent cx="2601951" cy="2393796"/>
                      <wp:effectExtent l="0" t="0" r="0" b="0"/>
                      <wp:wrapNone/>
                      <wp:docPr id="1906533618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1951" cy="2393796"/>
                                <a:chOff x="0" y="0"/>
                                <a:chExt cx="2698115" cy="2698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8859398" name="Picture 5" descr="A person signing a cv form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115" cy="2698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7312294" name="Picture 6" descr="A green rectangle with white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488378">
                                  <a:off x="1662925" y="1861325"/>
                                  <a:ext cx="60452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F2126" id="Group 7" o:spid="_x0000_s1026" style="position:absolute;margin-left:17.75pt;margin-top:17.05pt;width:204.9pt;height:188.5pt;z-index:251736074;mso-width-relative:margin;mso-height-relative:margin" coordsize="26981,26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alt="A person signing a cv form&#10;&#10;Description automatically generated" style="position:absolute;width:26981;height:2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">
                        <v:imagedata r:id="rId13" o:title="A person signing a cv form&#10;&#10;Description automatically generated"/>
                      </v:shape>
                      <v:shape id="Picture 6" o:spid="_x0000_s1028" type="#_x0000_t75" alt="A green rectangle with white text&#10;&#10;Description automatically generated" style="position:absolute;left:16629;top:18613;width:6045;height:3175;rotation:10363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">
                        <v:imagedata r:id="rId14" o:title="A green rectangle with white text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4452" w:type="dxa"/>
          </w:tcPr>
          <w:p w14:paraId="6D2DFA98" w14:textId="1C458705" w:rsidR="00912F73" w:rsidRDefault="008B5E96" w:rsidP="00BA412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 xml:space="preserve">It is a quality checker’s job to do </w:t>
            </w:r>
            <w:r w:rsidRPr="00722840">
              <w:rPr>
                <w:rFonts w:ascii="Aleo" w:hAnsi="Aleo"/>
                <w:b/>
                <w:bCs/>
                <w:sz w:val="36"/>
                <w:szCs w:val="36"/>
                <w:lang w:val="en-US"/>
              </w:rPr>
              <w:t>quality checks</w:t>
            </w:r>
            <w:r>
              <w:rPr>
                <w:rFonts w:ascii="Aleo" w:hAnsi="Aleo"/>
                <w:sz w:val="36"/>
                <w:szCs w:val="36"/>
                <w:lang w:val="en-US"/>
              </w:rPr>
              <w:t xml:space="preserve"> on </w:t>
            </w:r>
            <w:r w:rsidR="00722840">
              <w:rPr>
                <w:rFonts w:ascii="Aleo" w:hAnsi="Aleo"/>
                <w:sz w:val="36"/>
                <w:szCs w:val="36"/>
                <w:lang w:val="en-US"/>
              </w:rPr>
              <w:t>our services</w:t>
            </w:r>
          </w:p>
          <w:p w14:paraId="75210F1F" w14:textId="77777777" w:rsidR="000F1EA7" w:rsidRDefault="000F1EA7" w:rsidP="00BA412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3E775EC" w14:textId="589C2B03" w:rsidR="000F1EA7" w:rsidRDefault="000F1EA7" w:rsidP="00BA412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</w:tc>
      </w:tr>
      <w:tr w:rsidR="00202F7B" w14:paraId="06633101" w14:textId="77777777" w:rsidTr="009910C7">
        <w:trPr>
          <w:trHeight w:val="4243"/>
        </w:trPr>
        <w:tc>
          <w:tcPr>
            <w:tcW w:w="5166" w:type="dxa"/>
          </w:tcPr>
          <w:p w14:paraId="72870489" w14:textId="1869BEDE" w:rsidR="00202F7B" w:rsidRDefault="00542B54" w:rsidP="00BA412B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75658" behindDoc="0" locked="0" layoutInCell="1" allowOverlap="1" wp14:anchorId="2BCC041F" wp14:editId="0F42F204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341630</wp:posOffset>
                  </wp:positionV>
                  <wp:extent cx="2331720" cy="2331720"/>
                  <wp:effectExtent l="0" t="0" r="0" b="0"/>
                  <wp:wrapSquare wrapText="bothSides"/>
                  <wp:docPr id="9603364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86433" name="Picture 46118643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2E54E5BB" w14:textId="77777777" w:rsidR="00542B54" w:rsidRDefault="00542B54" w:rsidP="00BA412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0C5FC0C" w14:textId="318AA125" w:rsidR="00202F7B" w:rsidRDefault="00542B54" w:rsidP="00BA412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 xml:space="preserve">A quality check is a chat between a quality checker and a person who is supported by PSS or a </w:t>
            </w:r>
            <w:proofErr w:type="spellStart"/>
            <w:r>
              <w:rPr>
                <w:rFonts w:ascii="Aleo" w:hAnsi="Aleo"/>
                <w:sz w:val="36"/>
                <w:szCs w:val="36"/>
                <w:lang w:val="en-US"/>
              </w:rPr>
              <w:t>carer</w:t>
            </w:r>
            <w:proofErr w:type="spellEnd"/>
            <w:r>
              <w:rPr>
                <w:rFonts w:ascii="Aleo" w:hAnsi="Aleo"/>
                <w:sz w:val="36"/>
                <w:szCs w:val="36"/>
                <w:lang w:val="en-US"/>
              </w:rPr>
              <w:t xml:space="preserve"> with PSS</w:t>
            </w:r>
          </w:p>
        </w:tc>
      </w:tr>
      <w:tr w:rsidR="00771EB9" w14:paraId="2328ACFC" w14:textId="77777777" w:rsidTr="009910C7">
        <w:trPr>
          <w:trHeight w:val="5460"/>
        </w:trPr>
        <w:tc>
          <w:tcPr>
            <w:tcW w:w="5166" w:type="dxa"/>
          </w:tcPr>
          <w:p w14:paraId="3CD28181" w14:textId="20D93642" w:rsidR="00BA412B" w:rsidRDefault="00D40BB1" w:rsidP="00BA412B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lastRenderedPageBreak/>
              <w:drawing>
                <wp:anchor distT="0" distB="0" distL="114300" distR="114300" simplePos="0" relativeHeight="251657217" behindDoc="0" locked="0" layoutInCell="1" allowOverlap="1" wp14:anchorId="448B8234" wp14:editId="7F89879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2293620" cy="2293620"/>
                  <wp:effectExtent l="0" t="0" r="0" b="0"/>
                  <wp:wrapSquare wrapText="bothSides"/>
                  <wp:docPr id="314084817" name="Picture 4" descr="A person in a suit giving thumb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084817" name="Picture 4" descr="A person in a suit giving thumbs up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57218" behindDoc="0" locked="0" layoutInCell="1" allowOverlap="1" wp14:anchorId="45E86777" wp14:editId="5A22D22A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1631950</wp:posOffset>
                  </wp:positionV>
                  <wp:extent cx="1844040" cy="1844040"/>
                  <wp:effectExtent l="0" t="0" r="0" b="3810"/>
                  <wp:wrapSquare wrapText="bothSides"/>
                  <wp:docPr id="137780903" name="Picture 5" descr="A person in a red shirt pointing her fing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80903" name="Picture 5" descr="A person in a red shirt pointing her finge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39B9798B" w14:textId="77777777" w:rsidR="00BA412B" w:rsidRDefault="00BA412B" w:rsidP="00BA412B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A6A5697" w14:textId="77777777" w:rsidR="00D40BB1" w:rsidRPr="00D40BB1" w:rsidRDefault="00D40BB1" w:rsidP="00D40BB1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06A63972" w14:textId="77777777" w:rsidR="00D40BB1" w:rsidRPr="00D40BB1" w:rsidRDefault="00D40BB1" w:rsidP="00D40BB1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58E67E63" w14:textId="77777777" w:rsidR="00D40BB1" w:rsidRDefault="00D40BB1" w:rsidP="00D40BB1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2BEF778" w14:textId="7CC77B05" w:rsidR="00D40BB1" w:rsidRPr="00D40BB1" w:rsidRDefault="00D40BB1" w:rsidP="00D40BB1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722840">
              <w:rPr>
                <w:rFonts w:ascii="Aleo" w:hAnsi="Aleo"/>
                <w:sz w:val="36"/>
                <w:szCs w:val="36"/>
                <w:lang w:val="en-US"/>
              </w:rPr>
              <w:t>Quality checking</w:t>
            </w:r>
            <w:r>
              <w:rPr>
                <w:rFonts w:ascii="Aleo" w:hAnsi="Aleo"/>
                <w:sz w:val="36"/>
                <w:szCs w:val="36"/>
                <w:lang w:val="en-US"/>
              </w:rPr>
              <w:t xml:space="preserve"> is a way of seeing the good and bad in PSS</w:t>
            </w:r>
          </w:p>
        </w:tc>
      </w:tr>
      <w:tr w:rsidR="00771EB9" w14:paraId="5EDF2305" w14:textId="77777777" w:rsidTr="009910C7">
        <w:trPr>
          <w:trHeight w:val="4385"/>
        </w:trPr>
        <w:tc>
          <w:tcPr>
            <w:tcW w:w="5166" w:type="dxa"/>
          </w:tcPr>
          <w:p w14:paraId="6A80F2B8" w14:textId="25B0010B" w:rsidR="00BA412B" w:rsidRDefault="00D40BB1" w:rsidP="00BA412B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57219" behindDoc="0" locked="0" layoutInCell="1" allowOverlap="1" wp14:anchorId="4B74286B" wp14:editId="3F9C1AB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130810</wp:posOffset>
                  </wp:positionV>
                  <wp:extent cx="2362200" cy="2362200"/>
                  <wp:effectExtent l="0" t="0" r="0" b="0"/>
                  <wp:wrapSquare wrapText="bothSides"/>
                  <wp:docPr id="791870454" name="Picture 6" descr="A person holding a sign with a green tick and red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870454" name="Picture 6" descr="A person holding a sign with a green tick and red cros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5A0D7797" w14:textId="77777777" w:rsidR="00BA412B" w:rsidRDefault="00BA412B" w:rsidP="00D40BB1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2A1E3921" w14:textId="77777777" w:rsidR="00D40BB1" w:rsidRDefault="00D40BB1" w:rsidP="00D40BB1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C9DE1CE" w14:textId="77777777" w:rsidR="00D40BB1" w:rsidRDefault="00D40BB1" w:rsidP="00D40BB1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58E67BB6" w14:textId="77777777" w:rsidR="00D40BB1" w:rsidRDefault="00D40BB1" w:rsidP="00D40BB1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2A7763E8" w14:textId="77777777" w:rsidR="00D40BB1" w:rsidRDefault="00D40BB1" w:rsidP="00D40BB1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6FEC7F5E" w14:textId="1D24DE78" w:rsidR="00D40BB1" w:rsidRPr="00D40BB1" w:rsidRDefault="00D40BB1" w:rsidP="00D40BB1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Quality checking helps PSS be better</w:t>
            </w:r>
          </w:p>
        </w:tc>
      </w:tr>
      <w:tr w:rsidR="00AC75B9" w14:paraId="43C52FDB" w14:textId="77777777" w:rsidTr="009910C7">
        <w:trPr>
          <w:trHeight w:val="4385"/>
        </w:trPr>
        <w:tc>
          <w:tcPr>
            <w:tcW w:w="5166" w:type="dxa"/>
          </w:tcPr>
          <w:p w14:paraId="45DE4C37" w14:textId="3404CE2B" w:rsidR="00AC75B9" w:rsidRDefault="00AC75B9" w:rsidP="00AC75B9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lastRenderedPageBreak/>
              <w:drawing>
                <wp:inline distT="0" distB="0" distL="0" distR="0" wp14:anchorId="376606C9" wp14:editId="601F2B94">
                  <wp:extent cx="2974975" cy="2974975"/>
                  <wp:effectExtent l="0" t="0" r="0" b="0"/>
                  <wp:docPr id="16902499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97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14:paraId="26D7AF73" w14:textId="77777777" w:rsidR="00AC75B9" w:rsidRDefault="00AC75B9" w:rsidP="00AC75B9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B728AB8" w14:textId="77777777" w:rsidR="00AC75B9" w:rsidRDefault="00AC75B9" w:rsidP="00AC75B9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C1EC6FF" w14:textId="34409AAC" w:rsidR="00AC75B9" w:rsidRDefault="00AC75B9" w:rsidP="00AC75B9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E67B4A">
              <w:rPr>
                <w:rFonts w:ascii="Aleo" w:hAnsi="Aleo"/>
                <w:sz w:val="36"/>
                <w:szCs w:val="36"/>
                <w:lang w:val="en-US"/>
              </w:rPr>
              <w:t>The quality team record quality check information on PSS systems which keeps the information safe</w:t>
            </w:r>
          </w:p>
        </w:tc>
      </w:tr>
      <w:tr w:rsidR="004B2036" w14:paraId="3C7975E1" w14:textId="77777777" w:rsidTr="009910C7">
        <w:trPr>
          <w:trHeight w:val="4385"/>
        </w:trPr>
        <w:tc>
          <w:tcPr>
            <w:tcW w:w="5166" w:type="dxa"/>
          </w:tcPr>
          <w:p w14:paraId="222DBA02" w14:textId="01D8CADF" w:rsidR="004B2036" w:rsidRDefault="004B2036" w:rsidP="004B2036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95114" behindDoc="0" locked="0" layoutInCell="1" allowOverlap="1" wp14:anchorId="74EB7120" wp14:editId="730FAC23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114300</wp:posOffset>
                  </wp:positionV>
                  <wp:extent cx="2415540" cy="2415540"/>
                  <wp:effectExtent l="0" t="0" r="0" b="3810"/>
                  <wp:wrapSquare wrapText="bothSides"/>
                  <wp:docPr id="12174746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41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00790371" w14:textId="77777777" w:rsidR="004B2036" w:rsidRDefault="004B2036" w:rsidP="004B2036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D85A4C6" w14:textId="77777777" w:rsidR="004B2036" w:rsidRPr="006661A8" w:rsidRDefault="004B2036" w:rsidP="004B2036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B0F058A" w14:textId="77777777" w:rsidR="004B2036" w:rsidRDefault="004B2036" w:rsidP="004B2036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1A545A9F" w14:textId="77777777" w:rsidR="004B2036" w:rsidRDefault="004B2036" w:rsidP="004B2036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F459BDE" w14:textId="31255749" w:rsidR="004B2036" w:rsidRDefault="004B2036" w:rsidP="004B2036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6661A8">
              <w:rPr>
                <w:rFonts w:ascii="Aleo" w:hAnsi="Aleo"/>
                <w:sz w:val="36"/>
                <w:szCs w:val="36"/>
                <w:lang w:val="en-US"/>
              </w:rPr>
              <w:t>Quality checks are used as part of reports to services and senior leadership</w:t>
            </w:r>
          </w:p>
        </w:tc>
      </w:tr>
      <w:tr w:rsidR="006A1EA3" w14:paraId="556C612E" w14:textId="77777777" w:rsidTr="009910C7">
        <w:trPr>
          <w:trHeight w:val="4390"/>
        </w:trPr>
        <w:tc>
          <w:tcPr>
            <w:tcW w:w="5166" w:type="dxa"/>
          </w:tcPr>
          <w:p w14:paraId="2474F4B2" w14:textId="32CB9CAB" w:rsidR="006A1EA3" w:rsidRDefault="006A1EA3" w:rsidP="006A1EA3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inline distT="0" distB="0" distL="0" distR="0" wp14:anchorId="48462C1B" wp14:editId="4716D56F">
                  <wp:extent cx="2938780" cy="2938780"/>
                  <wp:effectExtent l="0" t="0" r="0" b="0"/>
                  <wp:docPr id="8732251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293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14:paraId="5206E40E" w14:textId="77777777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6D67DA07" w14:textId="77777777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42442CB" w14:textId="77777777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E233026" w14:textId="77777777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5DC09AF" w14:textId="66FB09CE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5D6617">
              <w:rPr>
                <w:rFonts w:ascii="Aleo" w:hAnsi="Aleo"/>
                <w:sz w:val="36"/>
                <w:szCs w:val="36"/>
                <w:lang w:val="en-US"/>
              </w:rPr>
              <w:t xml:space="preserve">Records of quality checks </w:t>
            </w:r>
            <w:proofErr w:type="gramStart"/>
            <w:r w:rsidRPr="005D6617">
              <w:rPr>
                <w:rFonts w:ascii="Aleo" w:hAnsi="Aleo"/>
                <w:sz w:val="36"/>
                <w:szCs w:val="36"/>
                <w:lang w:val="en-US"/>
              </w:rPr>
              <w:t>are</w:t>
            </w:r>
            <w:proofErr w:type="gramEnd"/>
            <w:r w:rsidRPr="005D6617">
              <w:rPr>
                <w:rFonts w:ascii="Aleo" w:hAnsi="Aleo"/>
                <w:sz w:val="36"/>
                <w:szCs w:val="36"/>
                <w:lang w:val="en-US"/>
              </w:rPr>
              <w:t xml:space="preserve"> kept for 10 years</w:t>
            </w:r>
          </w:p>
        </w:tc>
      </w:tr>
      <w:tr w:rsidR="006A1EA3" w14:paraId="6C1CAEC9" w14:textId="77777777" w:rsidTr="009910C7">
        <w:trPr>
          <w:trHeight w:val="4390"/>
        </w:trPr>
        <w:tc>
          <w:tcPr>
            <w:tcW w:w="5166" w:type="dxa"/>
          </w:tcPr>
          <w:p w14:paraId="41032AD9" w14:textId="2DE62222" w:rsidR="006A1EA3" w:rsidRDefault="006A1EA3" w:rsidP="006A1EA3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lastRenderedPageBreak/>
              <w:drawing>
                <wp:anchor distT="0" distB="0" distL="114300" distR="114300" simplePos="0" relativeHeight="251710474" behindDoc="0" locked="0" layoutInCell="1" allowOverlap="1" wp14:anchorId="70B82EE4" wp14:editId="3B4BAB2F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184785</wp:posOffset>
                  </wp:positionV>
                  <wp:extent cx="2979420" cy="2154555"/>
                  <wp:effectExtent l="0" t="0" r="0" b="0"/>
                  <wp:wrapSquare wrapText="bothSides"/>
                  <wp:docPr id="295865802" name="Picture 13" descr="A group of people looking at a mod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65802" name="Picture 13" descr="A group of people looking at a model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2" b="13583"/>
                          <a:stretch/>
                        </pic:blipFill>
                        <pic:spPr bwMode="auto">
                          <a:xfrm>
                            <a:off x="0" y="0"/>
                            <a:ext cx="2979420" cy="215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7B6BC453" w14:textId="77777777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6C1E1641" w14:textId="54B4264E" w:rsidR="006A1EA3" w:rsidRPr="00623BF3" w:rsidRDefault="006A1EA3" w:rsidP="006A1EA3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Someone from our quality team will always be there to support the quality checker</w:t>
            </w:r>
          </w:p>
          <w:p w14:paraId="13185F8D" w14:textId="2EF76DEB" w:rsidR="006A1EA3" w:rsidRDefault="006A1EA3" w:rsidP="006A1EA3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59463EAA" w14:textId="77777777" w:rsidR="006A1EA3" w:rsidRDefault="006A1EA3" w:rsidP="006A1EA3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18F938F" w14:textId="75F86128" w:rsidR="00FB5C8D" w:rsidRPr="00623BF3" w:rsidRDefault="006A1EA3" w:rsidP="006A1EA3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 xml:space="preserve">They are called a </w:t>
            </w:r>
            <w:r w:rsidRPr="00722840">
              <w:rPr>
                <w:rFonts w:ascii="Aleo" w:hAnsi="Aleo"/>
                <w:b/>
                <w:bCs/>
                <w:sz w:val="36"/>
                <w:szCs w:val="36"/>
                <w:lang w:val="en-US"/>
              </w:rPr>
              <w:t>co-checker</w:t>
            </w:r>
          </w:p>
        </w:tc>
      </w:tr>
      <w:tr w:rsidR="006A1EA3" w14:paraId="5DB4614B" w14:textId="77777777" w:rsidTr="009910C7">
        <w:trPr>
          <w:trHeight w:val="4390"/>
        </w:trPr>
        <w:tc>
          <w:tcPr>
            <w:tcW w:w="5166" w:type="dxa"/>
          </w:tcPr>
          <w:p w14:paraId="647B6655" w14:textId="7EA6653B" w:rsidR="006A1EA3" w:rsidRDefault="00A6198F" w:rsidP="006A1EA3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37098" behindDoc="0" locked="0" layoutInCell="1" allowOverlap="1" wp14:anchorId="508682A4" wp14:editId="4C31ECB8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365760</wp:posOffset>
                  </wp:positionV>
                  <wp:extent cx="2593975" cy="1984375"/>
                  <wp:effectExtent l="0" t="0" r="0" b="0"/>
                  <wp:wrapSquare wrapText="bothSides"/>
                  <wp:docPr id="184867628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676289" name="Picture 1848676289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01"/>
                          <a:stretch/>
                        </pic:blipFill>
                        <pic:spPr bwMode="auto">
                          <a:xfrm>
                            <a:off x="0" y="0"/>
                            <a:ext cx="2593975" cy="198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35BE8C77" w14:textId="77777777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6A1F7EB4" w14:textId="77777777" w:rsidR="006A1EA3" w:rsidRPr="00735D02" w:rsidRDefault="006A1EA3" w:rsidP="006A1EA3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554CB88C" w14:textId="77777777" w:rsidR="006A1EA3" w:rsidRDefault="006A1EA3" w:rsidP="006A1EA3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C8ADD54" w14:textId="77777777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 xml:space="preserve">Quality checks can happen at any time of the year </w:t>
            </w:r>
          </w:p>
          <w:p w14:paraId="3C22BE7B" w14:textId="77777777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6D11C4B6" w14:textId="5DC47E1D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</w:tc>
      </w:tr>
      <w:tr w:rsidR="006A1EA3" w14:paraId="55845F92" w14:textId="77777777" w:rsidTr="009910C7">
        <w:trPr>
          <w:trHeight w:val="4390"/>
        </w:trPr>
        <w:tc>
          <w:tcPr>
            <w:tcW w:w="5166" w:type="dxa"/>
          </w:tcPr>
          <w:p w14:paraId="0AB17019" w14:textId="41361A4B" w:rsidR="006A1EA3" w:rsidRDefault="00243CF7" w:rsidP="006A1EA3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40170" behindDoc="0" locked="0" layoutInCell="1" allowOverlap="1" wp14:anchorId="539B91C7" wp14:editId="66B56936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894080</wp:posOffset>
                  </wp:positionV>
                  <wp:extent cx="2162810" cy="2162810"/>
                  <wp:effectExtent l="0" t="0" r="0" b="0"/>
                  <wp:wrapSquare wrapText="bothSides"/>
                  <wp:docPr id="101944681" name="Picture 9" descr="A clock with a red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44681" name="Picture 9" descr="A clock with a red hand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39146" behindDoc="0" locked="0" layoutInCell="1" allowOverlap="1" wp14:anchorId="350D3D6A" wp14:editId="5889D67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111125</wp:posOffset>
                  </wp:positionV>
                  <wp:extent cx="2214880" cy="1694180"/>
                  <wp:effectExtent l="0" t="0" r="0" b="0"/>
                  <wp:wrapSquare wrapText="bothSides"/>
                  <wp:docPr id="59747476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676289" name="Picture 1848676289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01"/>
                          <a:stretch/>
                        </pic:blipFill>
                        <pic:spPr bwMode="auto">
                          <a:xfrm>
                            <a:off x="0" y="0"/>
                            <a:ext cx="2214880" cy="169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54261F1C" w14:textId="665B75D6" w:rsidR="006A1EA3" w:rsidRDefault="006A1EA3" w:rsidP="006A1EA3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Our quality team make sure quality checks happen at a time our quality checkers can do</w:t>
            </w:r>
          </w:p>
        </w:tc>
      </w:tr>
      <w:tr w:rsidR="00176434" w14:paraId="79F19979" w14:textId="77777777" w:rsidTr="009910C7">
        <w:trPr>
          <w:trHeight w:val="4390"/>
        </w:trPr>
        <w:tc>
          <w:tcPr>
            <w:tcW w:w="5166" w:type="dxa"/>
          </w:tcPr>
          <w:p w14:paraId="07996D04" w14:textId="0BE9C22A" w:rsidR="00176434" w:rsidRDefault="00BF51F3" w:rsidP="006A1EA3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lastRenderedPageBreak/>
              <w:drawing>
                <wp:anchor distT="0" distB="0" distL="114300" distR="114300" simplePos="0" relativeHeight="251741194" behindDoc="0" locked="0" layoutInCell="1" allowOverlap="1" wp14:anchorId="21CA8E2A" wp14:editId="4EE4F709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199390</wp:posOffset>
                  </wp:positionV>
                  <wp:extent cx="2727960" cy="2727960"/>
                  <wp:effectExtent l="0" t="0" r="0" b="0"/>
                  <wp:wrapSquare wrapText="bothSides"/>
                  <wp:docPr id="18227098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709823" name="Picture 182270982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23F7F152" w14:textId="76D2B825" w:rsidR="00176434" w:rsidRDefault="00784E1D" w:rsidP="00784E1D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When it is time to do a quality check, our quality team get in touch with our quality checkers</w:t>
            </w:r>
          </w:p>
        </w:tc>
      </w:tr>
      <w:tr w:rsidR="00176434" w14:paraId="05EE83C5" w14:textId="77777777" w:rsidTr="009910C7">
        <w:trPr>
          <w:trHeight w:val="4390"/>
        </w:trPr>
        <w:tc>
          <w:tcPr>
            <w:tcW w:w="5166" w:type="dxa"/>
          </w:tcPr>
          <w:p w14:paraId="77F9C5F9" w14:textId="27B60BEE" w:rsidR="00176434" w:rsidRDefault="008061A5" w:rsidP="00176434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43242" behindDoc="0" locked="0" layoutInCell="1" allowOverlap="1" wp14:anchorId="0DF47C56" wp14:editId="73719030">
                  <wp:simplePos x="0" y="0"/>
                  <wp:positionH relativeFrom="column">
                    <wp:posOffset>1450975</wp:posOffset>
                  </wp:positionH>
                  <wp:positionV relativeFrom="paragraph">
                    <wp:posOffset>1266190</wp:posOffset>
                  </wp:positionV>
                  <wp:extent cx="1717040" cy="1717040"/>
                  <wp:effectExtent l="0" t="0" r="0" b="0"/>
                  <wp:wrapSquare wrapText="bothSides"/>
                  <wp:docPr id="954925341" name="Picture 12" descr="A computer with a envelope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925341" name="Picture 12" descr="A computer with a envelope on the scree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42218" behindDoc="0" locked="0" layoutInCell="1" allowOverlap="1" wp14:anchorId="27207AE9" wp14:editId="2E5AFB9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95885</wp:posOffset>
                  </wp:positionV>
                  <wp:extent cx="1575435" cy="1575435"/>
                  <wp:effectExtent l="0" t="0" r="5715" b="0"/>
                  <wp:wrapSquare wrapText="bothSides"/>
                  <wp:docPr id="1357586500" name="Picture 11" descr="A computer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586500" name="Picture 11" descr="A computer with a blue screen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442CCE2E" w14:textId="75885FFF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We share important information with our quality checkers by email, phone or letter</w:t>
            </w:r>
          </w:p>
        </w:tc>
      </w:tr>
      <w:tr w:rsidR="00176434" w14:paraId="29F6B7D3" w14:textId="77777777" w:rsidTr="009910C7">
        <w:trPr>
          <w:trHeight w:val="3757"/>
        </w:trPr>
        <w:tc>
          <w:tcPr>
            <w:tcW w:w="9618" w:type="dxa"/>
            <w:gridSpan w:val="2"/>
          </w:tcPr>
          <w:p w14:paraId="74EEF764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22103E53" w14:textId="77777777" w:rsidR="00176434" w:rsidRPr="00211A52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2DCB6DFB" w14:textId="77777777" w:rsidR="00176434" w:rsidRPr="00211A52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6D929223" w14:textId="77777777" w:rsidR="00176434" w:rsidRDefault="00176434" w:rsidP="003D3F35">
            <w:pPr>
              <w:jc w:val="right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EA1A2FE" w14:textId="09CEDAD0" w:rsidR="00176434" w:rsidRPr="005F3DAC" w:rsidRDefault="003D3F35" w:rsidP="008061A5">
            <w:pPr>
              <w:jc w:val="center"/>
              <w:rPr>
                <w:rFonts w:ascii="Aleo" w:hAnsi="Aleo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Aleo" w:hAnsi="Aleo"/>
                <w:b/>
                <w:bCs/>
                <w:sz w:val="36"/>
                <w:szCs w:val="36"/>
                <w:lang w:val="en-US"/>
              </w:rPr>
              <w:t>Q</w:t>
            </w:r>
            <w:r w:rsidR="00176434" w:rsidRPr="005F3DAC">
              <w:rPr>
                <w:rFonts w:ascii="Aleo" w:hAnsi="Aleo"/>
                <w:b/>
                <w:bCs/>
                <w:sz w:val="36"/>
                <w:szCs w:val="36"/>
                <w:lang w:val="en-US"/>
              </w:rPr>
              <w:t xml:space="preserve">uality checker </w:t>
            </w:r>
            <w:r w:rsidR="00176434">
              <w:rPr>
                <w:rFonts w:ascii="Aleo" w:hAnsi="Aleo"/>
                <w:b/>
                <w:bCs/>
                <w:sz w:val="36"/>
                <w:szCs w:val="36"/>
                <w:lang w:val="en-US"/>
              </w:rPr>
              <w:t>meetings</w:t>
            </w:r>
          </w:p>
        </w:tc>
      </w:tr>
      <w:tr w:rsidR="00176434" w14:paraId="13F51FDC" w14:textId="77777777" w:rsidTr="009910C7">
        <w:trPr>
          <w:trHeight w:val="2904"/>
        </w:trPr>
        <w:tc>
          <w:tcPr>
            <w:tcW w:w="5166" w:type="dxa"/>
          </w:tcPr>
          <w:p w14:paraId="6FB81208" w14:textId="4C5D107C" w:rsidR="00176434" w:rsidRDefault="00554845" w:rsidP="00176434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lastRenderedPageBreak/>
              <w:drawing>
                <wp:anchor distT="0" distB="0" distL="114300" distR="114300" simplePos="0" relativeHeight="251745290" behindDoc="0" locked="0" layoutInCell="1" allowOverlap="1" wp14:anchorId="294E463B" wp14:editId="019FDAFE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1136650</wp:posOffset>
                  </wp:positionV>
                  <wp:extent cx="1828800" cy="1412240"/>
                  <wp:effectExtent l="0" t="0" r="0" b="0"/>
                  <wp:wrapSquare wrapText="bothSides"/>
                  <wp:docPr id="1710736113" name="Picture 14" descr="A calendar with numbers and a red bor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736113" name="Picture 14" descr="A calendar with numbers and a red border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64"/>
                          <a:stretch/>
                        </pic:blipFill>
                        <pic:spPr bwMode="auto">
                          <a:xfrm>
                            <a:off x="0" y="0"/>
                            <a:ext cx="1828800" cy="141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44266" behindDoc="0" locked="0" layoutInCell="1" allowOverlap="1" wp14:anchorId="352BFA5E" wp14:editId="3C96D61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0</wp:posOffset>
                  </wp:positionV>
                  <wp:extent cx="1568450" cy="1568450"/>
                  <wp:effectExtent l="0" t="0" r="0" b="0"/>
                  <wp:wrapSquare wrapText="bothSides"/>
                  <wp:docPr id="1748075862" name="Picture 13" descr="A blue square with a white numb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075862" name="Picture 13" descr="A blue square with a white number on i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0398B219" w14:textId="407AD82B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Four times each year our quality checkers have a meeting</w:t>
            </w:r>
          </w:p>
        </w:tc>
      </w:tr>
      <w:tr w:rsidR="00176434" w14:paraId="4BC184E0" w14:textId="77777777" w:rsidTr="009910C7">
        <w:trPr>
          <w:trHeight w:val="2904"/>
        </w:trPr>
        <w:tc>
          <w:tcPr>
            <w:tcW w:w="5166" w:type="dxa"/>
          </w:tcPr>
          <w:p w14:paraId="19CB6535" w14:textId="62546B87" w:rsidR="00176434" w:rsidRDefault="00D233E7" w:rsidP="00176434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47338" behindDoc="0" locked="0" layoutInCell="1" allowOverlap="1" wp14:anchorId="5BADF3FE" wp14:editId="637AC9C8">
                  <wp:simplePos x="0" y="0"/>
                  <wp:positionH relativeFrom="column">
                    <wp:posOffset>1340686</wp:posOffset>
                  </wp:positionH>
                  <wp:positionV relativeFrom="paragraph">
                    <wp:posOffset>984312</wp:posOffset>
                  </wp:positionV>
                  <wp:extent cx="1828804" cy="1828804"/>
                  <wp:effectExtent l="0" t="0" r="0" b="0"/>
                  <wp:wrapSquare wrapText="bothSides"/>
                  <wp:docPr id="1068822940" name="Picture 16" descr="A person standing at a table with people sitting around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822940" name="Picture 16" descr="A person standing at a table with people sitting around i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EFA"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46314" behindDoc="0" locked="0" layoutInCell="1" allowOverlap="1" wp14:anchorId="4604666E" wp14:editId="1E44CBD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3175</wp:posOffset>
                  </wp:positionV>
                  <wp:extent cx="1999615" cy="1999615"/>
                  <wp:effectExtent l="0" t="0" r="635" b="0"/>
                  <wp:wrapSquare wrapText="bothSides"/>
                  <wp:docPr id="1506915057" name="Picture 15" descr="A person looking at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915057" name="Picture 15" descr="A person looking at a computer scree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2AF673B4" w14:textId="029BD7FE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The meetings are either in person or online</w:t>
            </w:r>
          </w:p>
        </w:tc>
      </w:tr>
      <w:tr w:rsidR="00176434" w14:paraId="543956FD" w14:textId="77777777" w:rsidTr="009910C7">
        <w:trPr>
          <w:trHeight w:val="2904"/>
        </w:trPr>
        <w:tc>
          <w:tcPr>
            <w:tcW w:w="5166" w:type="dxa"/>
          </w:tcPr>
          <w:p w14:paraId="78F6F36A" w14:textId="0D9C5BB0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21738" behindDoc="0" locked="0" layoutInCell="1" allowOverlap="1" wp14:anchorId="44BDC26B" wp14:editId="60F2F64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222250</wp:posOffset>
                  </wp:positionV>
                  <wp:extent cx="2423160" cy="2423160"/>
                  <wp:effectExtent l="0" t="0" r="0" b="0"/>
                  <wp:wrapSquare wrapText="bothSides"/>
                  <wp:docPr id="207407289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242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6C6ECAF5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DA9E33F" w14:textId="77777777" w:rsidR="00176434" w:rsidRPr="00211A52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AD50DA8" w14:textId="77777777" w:rsidR="00176434" w:rsidRPr="00211A52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63C9DEBB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4E51A93" w14:textId="61C604DE" w:rsidR="00176434" w:rsidRPr="00211A52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We have quality checker meetings to bring quality checkers together</w:t>
            </w:r>
          </w:p>
        </w:tc>
      </w:tr>
      <w:tr w:rsidR="00176434" w14:paraId="6D55F5F2" w14:textId="77777777" w:rsidTr="009910C7">
        <w:trPr>
          <w:trHeight w:val="4158"/>
        </w:trPr>
        <w:tc>
          <w:tcPr>
            <w:tcW w:w="5166" w:type="dxa"/>
          </w:tcPr>
          <w:p w14:paraId="36CAFCBB" w14:textId="4AC0C671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lastRenderedPageBreak/>
              <w:drawing>
                <wp:anchor distT="0" distB="0" distL="114300" distR="114300" simplePos="0" relativeHeight="251722762" behindDoc="0" locked="0" layoutInCell="1" allowOverlap="1" wp14:anchorId="6089B610" wp14:editId="63DED13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359410</wp:posOffset>
                  </wp:positionV>
                  <wp:extent cx="2940685" cy="1935480"/>
                  <wp:effectExtent l="0" t="0" r="0" b="0"/>
                  <wp:wrapSquare wrapText="bothSides"/>
                  <wp:docPr id="1039521309" name="Picture 10" descr="A group of people sitting around a round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521309" name="Picture 10" descr="A group of people sitting around a round table&#10;&#10;Description automatically generated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5" t="16681" b="22152"/>
                          <a:stretch/>
                        </pic:blipFill>
                        <pic:spPr bwMode="auto">
                          <a:xfrm>
                            <a:off x="0" y="0"/>
                            <a:ext cx="2940685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323F4B14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5D003BBA" w14:textId="77777777" w:rsidR="00176434" w:rsidRPr="00211A52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E37267C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0865B7DE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244E5D17" w14:textId="2FDB81F8" w:rsidR="00176434" w:rsidRPr="00211A52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To plan quality checks</w:t>
            </w:r>
          </w:p>
        </w:tc>
      </w:tr>
      <w:tr w:rsidR="00176434" w14:paraId="149C9C33" w14:textId="77777777" w:rsidTr="009910C7">
        <w:trPr>
          <w:trHeight w:val="4810"/>
        </w:trPr>
        <w:tc>
          <w:tcPr>
            <w:tcW w:w="5166" w:type="dxa"/>
          </w:tcPr>
          <w:p w14:paraId="0DACB7B1" w14:textId="4F1150FA" w:rsidR="00176434" w:rsidRPr="00CE0959" w:rsidRDefault="00176434" w:rsidP="00176434">
            <w:pPr>
              <w:rPr>
                <w:rFonts w:ascii="Cambria" w:hAnsi="Cambria"/>
                <w:noProof/>
                <w:sz w:val="36"/>
                <w:szCs w:val="36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23786" behindDoc="0" locked="0" layoutInCell="1" allowOverlap="1" wp14:anchorId="665C62E8" wp14:editId="760D197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274320</wp:posOffset>
                  </wp:positionV>
                  <wp:extent cx="3139871" cy="2400300"/>
                  <wp:effectExtent l="0" t="0" r="3810" b="0"/>
                  <wp:wrapSquare wrapText="bothSides"/>
                  <wp:docPr id="1594805133" name="Picture 11" descr="A person pointing at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805133" name="Picture 11" descr="A person pointing at a graph&#10;&#10;Description automatically generated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36" b="12917"/>
                          <a:stretch/>
                        </pic:blipFill>
                        <pic:spPr bwMode="auto">
                          <a:xfrm>
                            <a:off x="0" y="0"/>
                            <a:ext cx="3139871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2309CD13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290F504" w14:textId="77777777" w:rsidR="00176434" w:rsidRPr="004475FF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7589289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2F8C4207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1E42CB7E" w14:textId="77777777" w:rsidR="00176434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60FBB99" w14:textId="216322BC" w:rsidR="00176434" w:rsidRPr="004475FF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To share when we have found out from doing our quality checks</w:t>
            </w:r>
          </w:p>
        </w:tc>
      </w:tr>
      <w:tr w:rsidR="00176434" w14:paraId="65E9DC54" w14:textId="77777777" w:rsidTr="009910C7">
        <w:trPr>
          <w:trHeight w:val="4240"/>
        </w:trPr>
        <w:tc>
          <w:tcPr>
            <w:tcW w:w="5166" w:type="dxa"/>
          </w:tcPr>
          <w:p w14:paraId="668A960E" w14:textId="74B2EBDA" w:rsidR="00176434" w:rsidRDefault="007D374B" w:rsidP="00176434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48362" behindDoc="0" locked="0" layoutInCell="1" allowOverlap="1" wp14:anchorId="0F0F0348" wp14:editId="326A4568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290195</wp:posOffset>
                  </wp:positionV>
                  <wp:extent cx="2668270" cy="2668270"/>
                  <wp:effectExtent l="0" t="0" r="0" b="0"/>
                  <wp:wrapSquare wrapText="bothSides"/>
                  <wp:docPr id="665880028" name="Picture 17" descr="A person giving thumb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880028" name="Picture 17" descr="A person giving thumbs up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266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52D9447E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5ACA7C16" w14:textId="77777777" w:rsidR="00176434" w:rsidRPr="00A23E11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1F46531B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55F0AE91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6DAB7664" w14:textId="61B8EEBF" w:rsidR="00176434" w:rsidRPr="00A23E11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To be better quality checkers</w:t>
            </w:r>
          </w:p>
        </w:tc>
      </w:tr>
      <w:tr w:rsidR="00176434" w14:paraId="43BB20F7" w14:textId="77777777" w:rsidTr="009910C7">
        <w:trPr>
          <w:trHeight w:val="4240"/>
        </w:trPr>
        <w:tc>
          <w:tcPr>
            <w:tcW w:w="9618" w:type="dxa"/>
            <w:gridSpan w:val="2"/>
          </w:tcPr>
          <w:p w14:paraId="5C491206" w14:textId="77777777" w:rsidR="00176434" w:rsidRDefault="00176434" w:rsidP="007D374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298DFE49" w14:textId="77777777" w:rsidR="00176434" w:rsidRPr="00976FE5" w:rsidRDefault="00176434" w:rsidP="007D374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01C9DD8" w14:textId="77777777" w:rsidR="00176434" w:rsidRDefault="00176434" w:rsidP="007D374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D74FFFE" w14:textId="77777777" w:rsidR="00176434" w:rsidRDefault="00176434" w:rsidP="007D374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6141B4FB" w14:textId="77777777" w:rsidR="00176434" w:rsidRPr="00BD3C5E" w:rsidRDefault="00176434" w:rsidP="007D374B">
            <w:pPr>
              <w:jc w:val="center"/>
              <w:rPr>
                <w:rFonts w:ascii="Aleo" w:hAnsi="Aleo"/>
                <w:b/>
                <w:bCs/>
                <w:sz w:val="36"/>
                <w:szCs w:val="36"/>
                <w:lang w:val="en-US"/>
              </w:rPr>
            </w:pPr>
          </w:p>
          <w:p w14:paraId="591CDF9B" w14:textId="31F56559" w:rsidR="00176434" w:rsidRPr="00976FE5" w:rsidRDefault="00176434" w:rsidP="007D374B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BD3C5E">
              <w:rPr>
                <w:rFonts w:ascii="Aleo" w:hAnsi="Aleo"/>
                <w:b/>
                <w:bCs/>
                <w:sz w:val="36"/>
                <w:szCs w:val="36"/>
                <w:lang w:val="en-US"/>
              </w:rPr>
              <w:t>How we say thank you</w:t>
            </w:r>
          </w:p>
        </w:tc>
      </w:tr>
      <w:tr w:rsidR="00176434" w14:paraId="044AD677" w14:textId="77777777" w:rsidTr="009910C7">
        <w:trPr>
          <w:trHeight w:val="4240"/>
        </w:trPr>
        <w:tc>
          <w:tcPr>
            <w:tcW w:w="5166" w:type="dxa"/>
          </w:tcPr>
          <w:p w14:paraId="1B094C97" w14:textId="41FAEB70" w:rsidR="00176434" w:rsidRDefault="002F41C3" w:rsidP="00176434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49386" behindDoc="0" locked="0" layoutInCell="1" allowOverlap="1" wp14:anchorId="52271203" wp14:editId="7D159257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112395</wp:posOffset>
                  </wp:positionV>
                  <wp:extent cx="2393315" cy="2393315"/>
                  <wp:effectExtent l="0" t="0" r="0" b="6985"/>
                  <wp:wrapSquare wrapText="bothSides"/>
                  <wp:docPr id="1062549221" name="Picture 18" descr="A person with a speech bub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549221" name="Picture 18" descr="A person with a speech bubbl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4ECC078F" w14:textId="5EB372CD" w:rsidR="00176434" w:rsidRPr="00FE6878" w:rsidRDefault="00784E1D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We like to say thank you to our quality checkers</w:t>
            </w:r>
          </w:p>
        </w:tc>
      </w:tr>
      <w:tr w:rsidR="00176434" w14:paraId="730259AB" w14:textId="77777777" w:rsidTr="009910C7">
        <w:trPr>
          <w:trHeight w:val="4240"/>
        </w:trPr>
        <w:tc>
          <w:tcPr>
            <w:tcW w:w="5166" w:type="dxa"/>
          </w:tcPr>
          <w:p w14:paraId="5A0CA36D" w14:textId="3D62AD95" w:rsidR="00176434" w:rsidRDefault="00176434" w:rsidP="00176434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25834" behindDoc="0" locked="0" layoutInCell="1" allowOverlap="1" wp14:anchorId="0DAA0180" wp14:editId="6F981A44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266065</wp:posOffset>
                  </wp:positionV>
                  <wp:extent cx="2914015" cy="2034540"/>
                  <wp:effectExtent l="0" t="0" r="635" b="3810"/>
                  <wp:wrapSquare wrapText="bothSides"/>
                  <wp:docPr id="14326763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676326" name="Picture 1432676326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89" b="15089"/>
                          <a:stretch/>
                        </pic:blipFill>
                        <pic:spPr bwMode="auto">
                          <a:xfrm>
                            <a:off x="0" y="0"/>
                            <a:ext cx="2914015" cy="203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50AF3434" w14:textId="77777777" w:rsidR="00176434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0219726B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5C4F3F0" w14:textId="77777777" w:rsidR="00176434" w:rsidRDefault="00176434" w:rsidP="00176434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31E6817D" w14:textId="49D219A7" w:rsidR="00176434" w:rsidRPr="00C34D99" w:rsidRDefault="00784E1D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>
              <w:rPr>
                <w:rFonts w:ascii="Aleo" w:hAnsi="Aleo"/>
                <w:sz w:val="36"/>
                <w:szCs w:val="36"/>
                <w:lang w:val="en-US"/>
              </w:rPr>
              <w:t>We give our quality checkers a</w:t>
            </w:r>
            <w:r w:rsidR="00176434">
              <w:rPr>
                <w:rFonts w:ascii="Aleo" w:hAnsi="Aleo"/>
                <w:sz w:val="36"/>
                <w:szCs w:val="36"/>
                <w:lang w:val="en-US"/>
              </w:rPr>
              <w:t xml:space="preserve"> £25 </w:t>
            </w:r>
            <w:r>
              <w:rPr>
                <w:rFonts w:ascii="Aleo" w:hAnsi="Aleo"/>
                <w:sz w:val="36"/>
                <w:szCs w:val="36"/>
                <w:lang w:val="en-US"/>
              </w:rPr>
              <w:t>voucher</w:t>
            </w:r>
            <w:r w:rsidR="00176434">
              <w:rPr>
                <w:rFonts w:ascii="Aleo" w:hAnsi="Aleo"/>
                <w:sz w:val="36"/>
                <w:szCs w:val="36"/>
                <w:lang w:val="en-US"/>
              </w:rPr>
              <w:t xml:space="preserve"> for each check they do and each meeting they come to</w:t>
            </w:r>
          </w:p>
        </w:tc>
      </w:tr>
      <w:tr w:rsidR="00176434" w14:paraId="48B08D3D" w14:textId="77777777" w:rsidTr="009910C7">
        <w:trPr>
          <w:trHeight w:val="4240"/>
        </w:trPr>
        <w:tc>
          <w:tcPr>
            <w:tcW w:w="5166" w:type="dxa"/>
          </w:tcPr>
          <w:p w14:paraId="46B4B4E9" w14:textId="3413C7E7" w:rsidR="00176434" w:rsidRDefault="00176434" w:rsidP="00176434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lastRenderedPageBreak/>
              <w:drawing>
                <wp:anchor distT="0" distB="0" distL="114300" distR="114300" simplePos="0" relativeHeight="251726858" behindDoc="0" locked="0" layoutInCell="1" allowOverlap="1" wp14:anchorId="11B9ADA1" wp14:editId="393489BB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99060</wp:posOffset>
                  </wp:positionV>
                  <wp:extent cx="2493645" cy="2493645"/>
                  <wp:effectExtent l="0" t="0" r="0" b="0"/>
                  <wp:wrapSquare wrapText="bothSides"/>
                  <wp:docPr id="134691446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249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5A3128EA" w14:textId="77777777" w:rsidR="00176434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10096B9D" w14:textId="77777777" w:rsidR="00176434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8E54B66" w14:textId="465983CC" w:rsidR="00DC0A7D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B51FE5">
              <w:rPr>
                <w:rFonts w:ascii="Aleo" w:hAnsi="Aleo"/>
                <w:sz w:val="36"/>
                <w:szCs w:val="36"/>
                <w:lang w:val="en-US"/>
              </w:rPr>
              <w:t xml:space="preserve">It is </w:t>
            </w:r>
            <w:r w:rsidR="00784E1D">
              <w:rPr>
                <w:rFonts w:ascii="Aleo" w:hAnsi="Aleo"/>
                <w:sz w:val="36"/>
                <w:szCs w:val="36"/>
                <w:lang w:val="en-US"/>
              </w:rPr>
              <w:t xml:space="preserve">up to </w:t>
            </w:r>
            <w:r w:rsidRPr="00B51FE5">
              <w:rPr>
                <w:rFonts w:ascii="Aleo" w:hAnsi="Aleo"/>
                <w:sz w:val="36"/>
                <w:szCs w:val="36"/>
                <w:lang w:val="en-US"/>
              </w:rPr>
              <w:t>the quality checkers</w:t>
            </w:r>
            <w:r w:rsidR="00784E1D">
              <w:rPr>
                <w:rFonts w:ascii="Aleo" w:hAnsi="Aleo"/>
                <w:sz w:val="36"/>
                <w:szCs w:val="36"/>
                <w:lang w:val="en-US"/>
              </w:rPr>
              <w:t xml:space="preserve"> </w:t>
            </w:r>
            <w:proofErr w:type="gramStart"/>
            <w:r w:rsidR="00784E1D">
              <w:rPr>
                <w:rFonts w:ascii="Aleo" w:hAnsi="Aleo"/>
                <w:sz w:val="36"/>
                <w:szCs w:val="36"/>
                <w:lang w:val="en-US"/>
              </w:rPr>
              <w:t>if</w:t>
            </w:r>
            <w:proofErr w:type="gramEnd"/>
            <w:r w:rsidR="00784E1D">
              <w:rPr>
                <w:rFonts w:ascii="Aleo" w:hAnsi="Aleo"/>
                <w:sz w:val="36"/>
                <w:szCs w:val="36"/>
                <w:lang w:val="en-US"/>
              </w:rPr>
              <w:t xml:space="preserve"> they want to</w:t>
            </w:r>
            <w:r w:rsidR="00DC0A7D">
              <w:rPr>
                <w:rFonts w:ascii="Aleo" w:hAnsi="Aleo"/>
                <w:sz w:val="36"/>
                <w:szCs w:val="36"/>
                <w:lang w:val="en-US"/>
              </w:rPr>
              <w:t xml:space="preserve"> take the voucher or not</w:t>
            </w:r>
            <w:r w:rsidR="00784E1D">
              <w:rPr>
                <w:rFonts w:ascii="Aleo" w:hAnsi="Aleo"/>
                <w:sz w:val="36"/>
                <w:szCs w:val="36"/>
                <w:lang w:val="en-US"/>
              </w:rPr>
              <w:t xml:space="preserve"> </w:t>
            </w:r>
          </w:p>
          <w:p w14:paraId="4F3E4D72" w14:textId="77777777" w:rsidR="00DC0A7D" w:rsidRDefault="00DC0A7D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1D8D16CE" w14:textId="77371F91" w:rsidR="00176434" w:rsidRDefault="00176434" w:rsidP="00DC0A7D">
            <w:pPr>
              <w:rPr>
                <w:rFonts w:ascii="Aleo" w:hAnsi="Aleo"/>
                <w:sz w:val="36"/>
                <w:szCs w:val="36"/>
                <w:lang w:val="en-US"/>
              </w:rPr>
            </w:pPr>
          </w:p>
        </w:tc>
      </w:tr>
      <w:tr w:rsidR="00176434" w14:paraId="570A227A" w14:textId="77777777" w:rsidTr="009910C7">
        <w:trPr>
          <w:trHeight w:val="5384"/>
        </w:trPr>
        <w:tc>
          <w:tcPr>
            <w:tcW w:w="5166" w:type="dxa"/>
          </w:tcPr>
          <w:p w14:paraId="2452EF14" w14:textId="58883636" w:rsidR="00176434" w:rsidRDefault="00176434" w:rsidP="00176434">
            <w:pPr>
              <w:rPr>
                <w:rFonts w:ascii="Aleo" w:hAnsi="Aleo"/>
                <w:noProof/>
                <w:sz w:val="36"/>
                <w:szCs w:val="36"/>
                <w:lang w:val="en-US"/>
              </w:rPr>
            </w:pP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27882" behindDoc="0" locked="0" layoutInCell="1" allowOverlap="1" wp14:anchorId="410A2085" wp14:editId="2F949B7C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344170</wp:posOffset>
                  </wp:positionV>
                  <wp:extent cx="1889760" cy="1286510"/>
                  <wp:effectExtent l="0" t="0" r="0" b="8890"/>
                  <wp:wrapSquare wrapText="bothSides"/>
                  <wp:docPr id="43792435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eo" w:hAnsi="Aleo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28906" behindDoc="0" locked="0" layoutInCell="1" allowOverlap="1" wp14:anchorId="26DF8111" wp14:editId="731DA1A3">
                  <wp:simplePos x="0" y="0"/>
                  <wp:positionH relativeFrom="column">
                    <wp:posOffset>1348740</wp:posOffset>
                  </wp:positionH>
                  <wp:positionV relativeFrom="paragraph">
                    <wp:posOffset>1385570</wp:posOffset>
                  </wp:positionV>
                  <wp:extent cx="1653540" cy="1653540"/>
                  <wp:effectExtent l="0" t="0" r="0" b="3810"/>
                  <wp:wrapSquare wrapText="bothSides"/>
                  <wp:docPr id="214679682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2" w:type="dxa"/>
          </w:tcPr>
          <w:p w14:paraId="5DE64CF5" w14:textId="77777777" w:rsidR="00176434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CEEFB75" w14:textId="77777777" w:rsidR="00176434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146245FB" w14:textId="77777777" w:rsidR="00176434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7B67FE5F" w14:textId="77777777" w:rsidR="002066B5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5B6694">
              <w:rPr>
                <w:rFonts w:ascii="Aleo" w:hAnsi="Aleo"/>
                <w:sz w:val="36"/>
                <w:szCs w:val="36"/>
                <w:lang w:val="en-US"/>
              </w:rPr>
              <w:t xml:space="preserve">If you want to be a quality </w:t>
            </w:r>
            <w:proofErr w:type="gramStart"/>
            <w:r w:rsidRPr="005B6694">
              <w:rPr>
                <w:rFonts w:ascii="Aleo" w:hAnsi="Aleo"/>
                <w:sz w:val="36"/>
                <w:szCs w:val="36"/>
                <w:lang w:val="en-US"/>
              </w:rPr>
              <w:t>checker</w:t>
            </w:r>
            <w:proofErr w:type="gramEnd"/>
            <w:r w:rsidR="002066B5">
              <w:rPr>
                <w:rFonts w:ascii="Aleo" w:hAnsi="Aleo"/>
                <w:sz w:val="36"/>
                <w:szCs w:val="36"/>
                <w:lang w:val="en-US"/>
              </w:rPr>
              <w:t xml:space="preserve"> get in touch with our quality team</w:t>
            </w:r>
          </w:p>
          <w:p w14:paraId="28B1DFCD" w14:textId="77777777" w:rsidR="002066B5" w:rsidRDefault="002066B5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18204D05" w14:textId="77777777" w:rsidR="002066B5" w:rsidRDefault="002066B5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CEC4393" w14:textId="50CF61E3" w:rsidR="007750A0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5B6694">
              <w:rPr>
                <w:rFonts w:ascii="Aleo" w:hAnsi="Aleo"/>
                <w:sz w:val="36"/>
                <w:szCs w:val="36"/>
                <w:lang w:val="en-US"/>
              </w:rPr>
              <w:t xml:space="preserve"> </w:t>
            </w:r>
            <w:r w:rsidR="007750A0">
              <w:rPr>
                <w:rFonts w:ascii="Aleo" w:hAnsi="Aleo"/>
                <w:sz w:val="36"/>
                <w:szCs w:val="36"/>
                <w:lang w:val="en-US"/>
              </w:rPr>
              <w:t>You can e</w:t>
            </w:r>
            <w:r w:rsidRPr="005B6694">
              <w:rPr>
                <w:rFonts w:ascii="Aleo" w:hAnsi="Aleo"/>
                <w:sz w:val="36"/>
                <w:szCs w:val="36"/>
                <w:lang w:val="en-US"/>
              </w:rPr>
              <w:t>mail</w:t>
            </w:r>
            <w:r w:rsidR="007750A0">
              <w:rPr>
                <w:rFonts w:ascii="Aleo" w:hAnsi="Aleo"/>
                <w:sz w:val="36"/>
                <w:szCs w:val="36"/>
                <w:lang w:val="en-US"/>
              </w:rPr>
              <w:t>:</w:t>
            </w:r>
            <w:r w:rsidRPr="005B6694">
              <w:rPr>
                <w:rFonts w:ascii="Aleo" w:hAnsi="Aleo"/>
                <w:sz w:val="36"/>
                <w:szCs w:val="36"/>
                <w:lang w:val="en-US"/>
              </w:rPr>
              <w:t xml:space="preserve"> </w:t>
            </w:r>
            <w:hyperlink r:id="rId42" w:history="1">
              <w:r w:rsidR="007750A0" w:rsidRPr="009E0D37">
                <w:rPr>
                  <w:rStyle w:val="Hyperlink"/>
                  <w:rFonts w:ascii="Aleo" w:hAnsi="Aleo"/>
                  <w:sz w:val="36"/>
                  <w:szCs w:val="36"/>
                  <w:lang w:val="en-US"/>
                </w:rPr>
                <w:t>qualityteam@pss.org.uk</w:t>
              </w:r>
            </w:hyperlink>
          </w:p>
          <w:p w14:paraId="5BE25840" w14:textId="77777777" w:rsidR="007750A0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5B6694">
              <w:rPr>
                <w:rFonts w:ascii="Aleo" w:hAnsi="Aleo"/>
                <w:sz w:val="36"/>
                <w:szCs w:val="36"/>
                <w:lang w:val="en-US"/>
              </w:rPr>
              <w:t xml:space="preserve"> </w:t>
            </w:r>
          </w:p>
          <w:p w14:paraId="2EB228C5" w14:textId="77777777" w:rsidR="007750A0" w:rsidRDefault="007750A0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4BB6E174" w14:textId="77777777" w:rsidR="007750A0" w:rsidRDefault="007750A0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</w:p>
          <w:p w14:paraId="1CAA945B" w14:textId="03D2DEB8" w:rsidR="00176434" w:rsidRDefault="00176434" w:rsidP="00176434">
            <w:pPr>
              <w:jc w:val="center"/>
              <w:rPr>
                <w:rFonts w:ascii="Aleo" w:hAnsi="Aleo"/>
                <w:sz w:val="36"/>
                <w:szCs w:val="36"/>
                <w:lang w:val="en-US"/>
              </w:rPr>
            </w:pPr>
            <w:r w:rsidRPr="005B6694">
              <w:rPr>
                <w:rFonts w:ascii="Aleo" w:hAnsi="Aleo"/>
                <w:sz w:val="36"/>
                <w:szCs w:val="36"/>
                <w:lang w:val="en-US"/>
              </w:rPr>
              <w:t>or call 0151 702 555 and ask for a member of the quality team</w:t>
            </w:r>
          </w:p>
        </w:tc>
      </w:tr>
    </w:tbl>
    <w:p w14:paraId="13CBB273" w14:textId="26F6DB2C" w:rsidR="0032707B" w:rsidRDefault="0032707B" w:rsidP="00BA412B">
      <w:pPr>
        <w:rPr>
          <w:rFonts w:ascii="Aleo" w:hAnsi="Aleo"/>
          <w:sz w:val="36"/>
          <w:szCs w:val="36"/>
          <w:lang w:val="en-US"/>
        </w:rPr>
      </w:pPr>
    </w:p>
    <w:p w14:paraId="6742F715" w14:textId="77777777" w:rsidR="0032707B" w:rsidRDefault="0032707B">
      <w:pPr>
        <w:rPr>
          <w:rFonts w:ascii="Aleo" w:hAnsi="Aleo"/>
          <w:sz w:val="36"/>
          <w:szCs w:val="36"/>
          <w:lang w:val="en-US"/>
        </w:rPr>
      </w:pPr>
      <w:r>
        <w:rPr>
          <w:rFonts w:ascii="Aleo" w:hAnsi="Aleo"/>
          <w:sz w:val="36"/>
          <w:szCs w:val="36"/>
          <w:lang w:val="en-US"/>
        </w:rPr>
        <w:br w:type="page"/>
      </w:r>
    </w:p>
    <w:p w14:paraId="161DB3EF" w14:textId="38C43478" w:rsidR="0032707B" w:rsidRPr="00495ACD" w:rsidRDefault="0032707B" w:rsidP="00495ACD">
      <w:pPr>
        <w:rPr>
          <w:rFonts w:ascii="Aleo" w:hAnsi="Aleo"/>
          <w:sz w:val="36"/>
          <w:szCs w:val="36"/>
          <w:lang w:val="en-US"/>
        </w:rPr>
      </w:pPr>
    </w:p>
    <w:sectPr w:rsidR="0032707B" w:rsidRPr="00495A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eo">
    <w:charset w:val="00"/>
    <w:family w:val="auto"/>
    <w:pitch w:val="variable"/>
    <w:sig w:usb0="00000007" w:usb1="00000000" w:usb2="00000000" w:usb3="00000000" w:csb0="000000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102A30"/>
    <w:multiLevelType w:val="hybridMultilevel"/>
    <w:tmpl w:val="73FE5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8123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12B"/>
    <w:rsid w:val="000123C8"/>
    <w:rsid w:val="000163D5"/>
    <w:rsid w:val="00040B46"/>
    <w:rsid w:val="00041F16"/>
    <w:rsid w:val="000C27AD"/>
    <w:rsid w:val="000F15B0"/>
    <w:rsid w:val="000F1EA7"/>
    <w:rsid w:val="001270C9"/>
    <w:rsid w:val="00143D13"/>
    <w:rsid w:val="00144224"/>
    <w:rsid w:val="00161132"/>
    <w:rsid w:val="00165ED3"/>
    <w:rsid w:val="00175CAC"/>
    <w:rsid w:val="00176434"/>
    <w:rsid w:val="00186DEF"/>
    <w:rsid w:val="001F60DC"/>
    <w:rsid w:val="00202F7B"/>
    <w:rsid w:val="002066B5"/>
    <w:rsid w:val="00211A52"/>
    <w:rsid w:val="0021623B"/>
    <w:rsid w:val="00243CF7"/>
    <w:rsid w:val="00250DBB"/>
    <w:rsid w:val="00273DD9"/>
    <w:rsid w:val="00283DDC"/>
    <w:rsid w:val="0029788E"/>
    <w:rsid w:val="002A7554"/>
    <w:rsid w:val="002E004D"/>
    <w:rsid w:val="002F41C3"/>
    <w:rsid w:val="0032707B"/>
    <w:rsid w:val="00345D3F"/>
    <w:rsid w:val="0037711B"/>
    <w:rsid w:val="003A0FC5"/>
    <w:rsid w:val="003D3F35"/>
    <w:rsid w:val="004014CD"/>
    <w:rsid w:val="00421EFA"/>
    <w:rsid w:val="0042344B"/>
    <w:rsid w:val="004475FF"/>
    <w:rsid w:val="00475CFE"/>
    <w:rsid w:val="00477A66"/>
    <w:rsid w:val="00481237"/>
    <w:rsid w:val="0049103F"/>
    <w:rsid w:val="00495ACD"/>
    <w:rsid w:val="00496723"/>
    <w:rsid w:val="004B2036"/>
    <w:rsid w:val="004E0DE6"/>
    <w:rsid w:val="004E54BB"/>
    <w:rsid w:val="00500A84"/>
    <w:rsid w:val="00517DDC"/>
    <w:rsid w:val="005308EB"/>
    <w:rsid w:val="00542B54"/>
    <w:rsid w:val="00554845"/>
    <w:rsid w:val="005735A5"/>
    <w:rsid w:val="005750BF"/>
    <w:rsid w:val="0058352C"/>
    <w:rsid w:val="005A05AD"/>
    <w:rsid w:val="005B6694"/>
    <w:rsid w:val="005D6617"/>
    <w:rsid w:val="005F3DAC"/>
    <w:rsid w:val="00623BF3"/>
    <w:rsid w:val="00635112"/>
    <w:rsid w:val="006661A8"/>
    <w:rsid w:val="00675A9C"/>
    <w:rsid w:val="006A1EA3"/>
    <w:rsid w:val="006B0616"/>
    <w:rsid w:val="006B30AD"/>
    <w:rsid w:val="007064B7"/>
    <w:rsid w:val="00722840"/>
    <w:rsid w:val="00735D02"/>
    <w:rsid w:val="00771EB9"/>
    <w:rsid w:val="007750A0"/>
    <w:rsid w:val="00783961"/>
    <w:rsid w:val="00784E1D"/>
    <w:rsid w:val="0079473F"/>
    <w:rsid w:val="007B2E04"/>
    <w:rsid w:val="007B53FF"/>
    <w:rsid w:val="007D374B"/>
    <w:rsid w:val="007F6E98"/>
    <w:rsid w:val="008061A5"/>
    <w:rsid w:val="0082408D"/>
    <w:rsid w:val="00833017"/>
    <w:rsid w:val="00890FC4"/>
    <w:rsid w:val="008A3D33"/>
    <w:rsid w:val="008B5E96"/>
    <w:rsid w:val="00912F73"/>
    <w:rsid w:val="00912FAD"/>
    <w:rsid w:val="00930992"/>
    <w:rsid w:val="00976FE5"/>
    <w:rsid w:val="009910C7"/>
    <w:rsid w:val="009E4811"/>
    <w:rsid w:val="009F3391"/>
    <w:rsid w:val="00A22509"/>
    <w:rsid w:val="00A23E11"/>
    <w:rsid w:val="00A446A6"/>
    <w:rsid w:val="00A6198F"/>
    <w:rsid w:val="00A64911"/>
    <w:rsid w:val="00AC1602"/>
    <w:rsid w:val="00AC75B9"/>
    <w:rsid w:val="00AF69D6"/>
    <w:rsid w:val="00AF771A"/>
    <w:rsid w:val="00B06509"/>
    <w:rsid w:val="00B150D0"/>
    <w:rsid w:val="00B51FE5"/>
    <w:rsid w:val="00B8395F"/>
    <w:rsid w:val="00BA28FD"/>
    <w:rsid w:val="00BA412B"/>
    <w:rsid w:val="00BA644F"/>
    <w:rsid w:val="00BB31FA"/>
    <w:rsid w:val="00BB6BFD"/>
    <w:rsid w:val="00BC473C"/>
    <w:rsid w:val="00BD3C5E"/>
    <w:rsid w:val="00BE1BBF"/>
    <w:rsid w:val="00BF51F3"/>
    <w:rsid w:val="00C34D99"/>
    <w:rsid w:val="00C3704E"/>
    <w:rsid w:val="00C510D2"/>
    <w:rsid w:val="00C720CB"/>
    <w:rsid w:val="00CB2B73"/>
    <w:rsid w:val="00CB2C73"/>
    <w:rsid w:val="00CC56B3"/>
    <w:rsid w:val="00CE0959"/>
    <w:rsid w:val="00CE3351"/>
    <w:rsid w:val="00CE5970"/>
    <w:rsid w:val="00D0166D"/>
    <w:rsid w:val="00D233E7"/>
    <w:rsid w:val="00D26825"/>
    <w:rsid w:val="00D3471F"/>
    <w:rsid w:val="00D40BB1"/>
    <w:rsid w:val="00D60E0B"/>
    <w:rsid w:val="00D808D8"/>
    <w:rsid w:val="00DC0A7D"/>
    <w:rsid w:val="00E02F33"/>
    <w:rsid w:val="00E05448"/>
    <w:rsid w:val="00E06978"/>
    <w:rsid w:val="00E378B1"/>
    <w:rsid w:val="00E53B10"/>
    <w:rsid w:val="00E67B4A"/>
    <w:rsid w:val="00E92494"/>
    <w:rsid w:val="00EB0108"/>
    <w:rsid w:val="00ED0EF9"/>
    <w:rsid w:val="00ED4AB0"/>
    <w:rsid w:val="00F015F8"/>
    <w:rsid w:val="00F1394E"/>
    <w:rsid w:val="00FB49F9"/>
    <w:rsid w:val="00FB5C8D"/>
    <w:rsid w:val="00FB6791"/>
    <w:rsid w:val="00FE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7644C"/>
  <w15:chartTrackingRefBased/>
  <w15:docId w15:val="{1A5DC018-4C0B-48D3-93B8-482B52FCF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1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1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12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1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12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1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1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1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1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12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1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12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12B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12B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1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1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1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1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1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1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1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1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1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1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12B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12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12B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12B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BA4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2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2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mailto:qualityteam@pss.org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1a002c0-68bc-4347-801d-4c8b67cc531a" xsi:nil="true"/>
    <_Flow_SignoffStatus xmlns="c5f4eb5d-479f-4332-be80-b2f0f2a45a31" xsi:nil="true"/>
    <_ip_UnifiedCompliancePolicyProperties xmlns="http://schemas.microsoft.com/sharepoint/v3" xsi:nil="true"/>
    <lcf76f155ced4ddcb4097134ff3c332f xmlns="c5f4eb5d-479f-4332-be80-b2f0f2a45a3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ACD338CA6F954091B5686261468377" ma:contentTypeVersion="18" ma:contentTypeDescription="Create a new document." ma:contentTypeScope="" ma:versionID="8ef26c73e810d52fbfd645946efc59a7">
  <xsd:schema xmlns:xsd="http://www.w3.org/2001/XMLSchema" xmlns:xs="http://www.w3.org/2001/XMLSchema" xmlns:p="http://schemas.microsoft.com/office/2006/metadata/properties" xmlns:ns1="http://schemas.microsoft.com/sharepoint/v3" xmlns:ns2="c5f4eb5d-479f-4332-be80-b2f0f2a45a31" xmlns:ns3="81a002c0-68bc-4347-801d-4c8b67cc531a" targetNamespace="http://schemas.microsoft.com/office/2006/metadata/properties" ma:root="true" ma:fieldsID="b8d47e1e2b9b3e6059cffdbb58dd1c94" ns1:_="" ns2:_="" ns3:_="">
    <xsd:import namespace="http://schemas.microsoft.com/sharepoint/v3"/>
    <xsd:import namespace="c5f4eb5d-479f-4332-be80-b2f0f2a45a31"/>
    <xsd:import namespace="81a002c0-68bc-4347-801d-4c8b67cc53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_Flow_SignoffStatu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4eb5d-479f-4332-be80-b2f0f2a45a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0568abf-98da-4fee-8a30-76eb9b48c9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02c0-68bc-4347-801d-4c8b67cc531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ebbb919-487b-41f0-8b8b-03995bf7a338}" ma:internalName="TaxCatchAll" ma:showField="CatchAllData" ma:web="81a002c0-68bc-4347-801d-4c8b67cc53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E76913-4745-4898-9BF4-1321A9FC76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BD86A2-C249-4662-AC02-D6659EA88C4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1a002c0-68bc-4347-801d-4c8b67cc531a"/>
    <ds:schemaRef ds:uri="c5f4eb5d-479f-4332-be80-b2f0f2a45a31"/>
  </ds:schemaRefs>
</ds:datastoreItem>
</file>

<file path=customXml/itemProps3.xml><?xml version="1.0" encoding="utf-8"?>
<ds:datastoreItem xmlns:ds="http://schemas.openxmlformats.org/officeDocument/2006/customXml" ds:itemID="{89CC5B75-0617-4520-B3E5-B196FBAF0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f4eb5d-479f-4332-be80-b2f0f2a45a31"/>
    <ds:schemaRef ds:uri="81a002c0-68bc-4347-801d-4c8b67cc53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Tyson</dc:creator>
  <cp:keywords/>
  <dc:description/>
  <cp:lastModifiedBy>Joseph Tyson</cp:lastModifiedBy>
  <cp:revision>26</cp:revision>
  <dcterms:created xsi:type="dcterms:W3CDTF">2024-11-27T09:48:00Z</dcterms:created>
  <dcterms:modified xsi:type="dcterms:W3CDTF">2024-12-05T11:51:00Z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0x0101001CACD338CA6F954091B5686261468377</vt:lpwstr>
  </property>
  <property fmtid="{D5CDD505-2E9C-101B-9397-08002B2CF9AE}" pid="3" name="MediaServiceImageTags">
    <vt:lpwstr/>
  </property>
</Properties>
</file>